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夏季防晒好办法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活动目标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◇了解一些夏季户外活动时防晒的方法。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◇有初步的自我防护意识。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活动准备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◇师幼共同收集各类夏季防晒用品，如太阳帽、墨镜、太阳伞、宝宝防晒霜等。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◇教师自备一张小朋友晒伤的照片。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◇视频“防中暑”。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活动过程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一、明明晒伤了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◇出示小朋友晒伤的照片，讲述故事。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教师：太阳火辣辣的，明明在太阳下玩沙，玩了很长时间。到了晚上，明明的手臂红红的，有的地方还脱皮了，真疼啊。妈妈带明明去医院，医生说：“明明的皮肤被太阳晒伤了。”明明的手臂怎么了?为什么会这样?晒伤了之后会怎样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二、防晒好方法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◇师幼讨论夏季防晒好办法。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教师：夏天在户外活动的时候我们应该怎么保护自己的皮肤?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◇请幼儿根据已有经验说说自我保护的方法。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◇观看视频“防中暑”,了解不同的防晒方法。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出示太阳帽、太阳镜、扇子等防晒用品，幼儿说说它们的防晒方法。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出示防晒服、遮阳伞等防晒用品，幼儿一边演示一边交流它们的防晒方法。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出示防晒霜，请幼儿说说是什么,并请有经验的幼儿介绍使用方法。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提示：生活中的防晒用品很多，对小班幼儿而言，使用方法难度不一，挑战也不一样。可以将这些防晒用品根据使用的难度分别出示，难度小的让幼儿说一说，难度大的可以进行同伴演示或教师介绍并演示，帮助幼儿比较直观地感知不同防晒用品的使用方法，为后面的体验做好铺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◇鼓励幼儿用自己喜欢的方式记录“夏季防晒好办法”。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三、防晒大行动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◇请幼儿选择自己喜欢的防晒方法，进行自我防护，如戴太阳帽、戴太阳镜、涂防晒霜、穿防晒服等。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提示：户外体验时，教师要选择温度适宜的时间段。体验时的游戏最好是幼儿日常经常玩的游戏，确保幼儿能将注意力集中在体验防晒用品上。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◇大家按自己的选择做好防晒准备后，一起去户外进行体验。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教师：热吗?你最喜欢什么防晒方法?为什么?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活动建议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◇活动前，鼓励幼儿一起收集防晒用品；活动后，可以与幼儿进一步拓展话题，了解更多夏天防暑的方法。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◇放映厅：组织幼儿在一日活动中观看视频“防中暑”,了解夏季防暑的不同注意事项。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wZGNhNDIwNzc4Mjk0NzM2ZTc1ZWNiM2Y0ZjExZGUifQ=="/>
  </w:docVars>
  <w:rsids>
    <w:rsidRoot w:val="00000000"/>
    <w:rsid w:val="605B057A"/>
    <w:rsid w:val="772B5D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2023-12-28T05:21:22Z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CCEFCADA4A624C3A946F44A2D077DDCC_12</vt:lpwstr>
  </property>
</Properties>
</file>